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F4" w:rsidRDefault="00057DB5" w:rsidP="001E35F4">
      <w:pPr>
        <w:pStyle w:val="Ttulo1"/>
        <w:spacing w:before="0" w:line="240" w:lineRule="auto"/>
        <w:jc w:val="center"/>
        <w:rPr>
          <w:lang w:val="es-AR"/>
        </w:rPr>
      </w:pPr>
      <w:r>
        <w:rPr>
          <w:lang w:val="es-AR"/>
        </w:rPr>
        <w:t>Res. CDE/</w:t>
      </w:r>
      <w:r w:rsidR="00E97037">
        <w:rPr>
          <w:lang w:val="es-AR"/>
        </w:rPr>
        <w:t>258</w:t>
      </w:r>
      <w:r w:rsidR="009A2F87">
        <w:rPr>
          <w:lang w:val="es-AR"/>
        </w:rPr>
        <w:t>/</w:t>
      </w:r>
      <w:r>
        <w:rPr>
          <w:lang w:val="es-AR"/>
        </w:rPr>
        <w:t>202</w:t>
      </w:r>
      <w:r w:rsidR="00E97037">
        <w:rPr>
          <w:lang w:val="es-AR"/>
        </w:rPr>
        <w:t>1</w:t>
      </w:r>
    </w:p>
    <w:p w:rsidR="00EF1402" w:rsidRDefault="00057DB5" w:rsidP="001E35F4">
      <w:pPr>
        <w:pStyle w:val="Ttulo1"/>
        <w:spacing w:before="0" w:line="240" w:lineRule="auto"/>
        <w:jc w:val="center"/>
        <w:rPr>
          <w:lang w:val="es-AR"/>
        </w:rPr>
      </w:pPr>
      <w:r>
        <w:rPr>
          <w:lang w:val="es-AR"/>
        </w:rPr>
        <w:t>Llamado a concurso auxiliares de docencia</w:t>
      </w:r>
    </w:p>
    <w:p w:rsidR="001E35F4" w:rsidRPr="001E35F4" w:rsidRDefault="001E35F4" w:rsidP="001E35F4">
      <w:pPr>
        <w:rPr>
          <w:lang w:val="es-AR"/>
        </w:rPr>
      </w:pPr>
    </w:p>
    <w:p w:rsidR="00057DB5" w:rsidRPr="001E35F4" w:rsidRDefault="00057DB5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1E35F4">
        <w:rPr>
          <w:rFonts w:ascii="Times New Roman" w:hAnsi="Times New Roman" w:cs="Times New Roman"/>
          <w:sz w:val="24"/>
          <w:szCs w:val="24"/>
          <w:lang w:val="es-AR"/>
        </w:rPr>
        <w:t>Horarios de las asignaturas en las que se desarrollará la actividad de los cargos a concursar</w:t>
      </w:r>
    </w:p>
    <w:tbl>
      <w:tblPr>
        <w:tblStyle w:val="Tablaconcuadrcula"/>
        <w:tblW w:w="0" w:type="auto"/>
        <w:tblLayout w:type="fixed"/>
        <w:tblLook w:val="04A0"/>
      </w:tblPr>
      <w:tblGrid>
        <w:gridCol w:w="2220"/>
        <w:gridCol w:w="2235"/>
        <w:gridCol w:w="2174"/>
        <w:gridCol w:w="2659"/>
      </w:tblGrid>
      <w:tr w:rsidR="00057DB5" w:rsidRPr="001E35F4" w:rsidTr="001E35F4">
        <w:tc>
          <w:tcPr>
            <w:tcW w:w="2220" w:type="dxa"/>
            <w:shd w:val="clear" w:color="auto" w:fill="D9D9D9" w:themeFill="background1" w:themeFillShade="D9"/>
          </w:tcPr>
          <w:p w:rsidR="00057DB5" w:rsidRPr="001E35F4" w:rsidRDefault="00057DB5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CARGO A CONCURSAR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057DB5" w:rsidRPr="001E35F4" w:rsidRDefault="00057DB5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ASIGNATURA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:rsidR="00057DB5" w:rsidRPr="001E35F4" w:rsidRDefault="00057DB5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CUATRIMESTRE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057DB5" w:rsidRPr="001E35F4" w:rsidRDefault="00057DB5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DIAS Y HORARIOS</w:t>
            </w:r>
          </w:p>
        </w:tc>
      </w:tr>
      <w:tr w:rsidR="00523FF7" w:rsidRPr="001E35F4" w:rsidTr="001E35F4">
        <w:tc>
          <w:tcPr>
            <w:tcW w:w="2220" w:type="dxa"/>
          </w:tcPr>
          <w:p w:rsidR="00523FF7" w:rsidRPr="001E35F4" w:rsidRDefault="00523FF7" w:rsidP="005C0487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Ayudante B</w:t>
            </w:r>
          </w:p>
        </w:tc>
        <w:tc>
          <w:tcPr>
            <w:tcW w:w="2235" w:type="dxa"/>
          </w:tcPr>
          <w:p w:rsidR="00523FF7" w:rsidRPr="001E35F4" w:rsidRDefault="00523FF7" w:rsidP="00E97037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M</w:t>
            </w:r>
            <w:r w:rsidR="00E97037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a</w:t>
            </w: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croeconomía Superior</w:t>
            </w:r>
          </w:p>
        </w:tc>
        <w:tc>
          <w:tcPr>
            <w:tcW w:w="2174" w:type="dxa"/>
          </w:tcPr>
          <w:p w:rsidR="00523FF7" w:rsidRPr="001E35F4" w:rsidRDefault="00E97037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Primero</w:t>
            </w:r>
          </w:p>
        </w:tc>
        <w:tc>
          <w:tcPr>
            <w:tcW w:w="2659" w:type="dxa"/>
          </w:tcPr>
          <w:p w:rsidR="00523FF7" w:rsidRPr="001E35F4" w:rsidRDefault="00523FF7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Lunes – </w:t>
            </w:r>
            <w:r w:rsidR="00E97037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12</w:t>
            </w: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a 1</w:t>
            </w:r>
            <w:r w:rsidR="00E97037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4</w:t>
            </w: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hs</w:t>
            </w:r>
          </w:p>
          <w:p w:rsidR="00523FF7" w:rsidRPr="001E35F4" w:rsidRDefault="00523FF7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Martes – 12 a 14 hs</w:t>
            </w:r>
          </w:p>
          <w:p w:rsidR="00523FF7" w:rsidRPr="001E35F4" w:rsidRDefault="00E97037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Miércoles</w:t>
            </w:r>
            <w:r w:rsidR="00523FF7" w:rsidRPr="001E35F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– 14 a 16 hs</w:t>
            </w:r>
          </w:p>
        </w:tc>
      </w:tr>
    </w:tbl>
    <w:p w:rsidR="00057DB5" w:rsidRPr="001E35F4" w:rsidRDefault="00057DB5">
      <w:pPr>
        <w:rPr>
          <w:rFonts w:ascii="Times New Roman" w:hAnsi="Times New Roman" w:cs="Times New Roman"/>
          <w:sz w:val="24"/>
          <w:szCs w:val="24"/>
          <w:lang w:val="es-AR"/>
        </w:rPr>
      </w:pPr>
    </w:p>
    <w:sectPr w:rsidR="00057DB5" w:rsidRPr="001E35F4" w:rsidSect="00057DB5">
      <w:pgSz w:w="11907" w:h="16840" w:code="9"/>
      <w:pgMar w:top="1560" w:right="1134" w:bottom="1418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57DB5"/>
    <w:rsid w:val="00057DB5"/>
    <w:rsid w:val="001E35F4"/>
    <w:rsid w:val="0036758C"/>
    <w:rsid w:val="004423C2"/>
    <w:rsid w:val="00523FF7"/>
    <w:rsid w:val="007C5D9E"/>
    <w:rsid w:val="009A254F"/>
    <w:rsid w:val="009A2F87"/>
    <w:rsid w:val="00AC1014"/>
    <w:rsid w:val="00B705F9"/>
    <w:rsid w:val="00C07250"/>
    <w:rsid w:val="00D6628A"/>
    <w:rsid w:val="00E21824"/>
    <w:rsid w:val="00E97037"/>
    <w:rsid w:val="00EB6D68"/>
    <w:rsid w:val="00EF1402"/>
    <w:rsid w:val="00F7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02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E3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E3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3</cp:revision>
  <dcterms:created xsi:type="dcterms:W3CDTF">2021-09-03T14:33:00Z</dcterms:created>
  <dcterms:modified xsi:type="dcterms:W3CDTF">2021-09-03T14:34:00Z</dcterms:modified>
</cp:coreProperties>
</file>